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38" w:rsidRPr="002A7C0A" w:rsidRDefault="00083E38" w:rsidP="00083E38">
      <w:pPr>
        <w:pBdr>
          <w:bottom w:val="single" w:sz="12" w:space="5" w:color="auto"/>
        </w:pBdr>
        <w:spacing w:line="320" w:lineRule="atLeast"/>
        <w:jc w:val="right"/>
        <w:rPr>
          <w:b/>
          <w:u w:val="single"/>
        </w:rPr>
      </w:pPr>
    </w:p>
    <w:p w:rsidR="00133EBB" w:rsidRDefault="00133EBB" w:rsidP="002A7C0A">
      <w:pPr>
        <w:jc w:val="right"/>
        <w:rPr>
          <w:b/>
        </w:rPr>
      </w:pPr>
    </w:p>
    <w:p w:rsidR="00FA443E" w:rsidRDefault="00FA443E" w:rsidP="002344BA">
      <w:pPr>
        <w:jc w:val="center"/>
        <w:rPr>
          <w:b/>
        </w:rPr>
      </w:pPr>
    </w:p>
    <w:p w:rsidR="00FA443E" w:rsidRDefault="00FA443E" w:rsidP="002344BA">
      <w:pPr>
        <w:jc w:val="center"/>
        <w:rPr>
          <w:b/>
        </w:rPr>
      </w:pPr>
    </w:p>
    <w:p w:rsidR="002344BA" w:rsidRDefault="00517F82" w:rsidP="002344BA">
      <w:pPr>
        <w:jc w:val="center"/>
        <w:rPr>
          <w:b/>
        </w:rPr>
      </w:pPr>
      <w:r>
        <w:rPr>
          <w:b/>
        </w:rPr>
        <w:t xml:space="preserve">PONUDA ZA </w:t>
      </w:r>
    </w:p>
    <w:p w:rsidR="00517F82" w:rsidRDefault="00FA443E" w:rsidP="00FA443E">
      <w:pPr>
        <w:jc w:val="center"/>
        <w:rPr>
          <w:b/>
        </w:rPr>
      </w:pPr>
      <w:r>
        <w:rPr>
          <w:b/>
        </w:rPr>
        <w:t xml:space="preserve"> </w:t>
      </w:r>
    </w:p>
    <w:p w:rsidR="002344BA" w:rsidRDefault="00FA443E" w:rsidP="00FA443E">
      <w:pPr>
        <w:jc w:val="center"/>
        <w:rPr>
          <w:b/>
        </w:rPr>
      </w:pPr>
      <w:r>
        <w:rPr>
          <w:b/>
        </w:rPr>
        <w:t>JAVNI NATJEČAJ ZA</w:t>
      </w:r>
      <w:r w:rsidR="002344BA" w:rsidRPr="002344BA">
        <w:rPr>
          <w:b/>
        </w:rPr>
        <w:t xml:space="preserve"> ZAKUP</w:t>
      </w:r>
      <w:r>
        <w:rPr>
          <w:b/>
        </w:rPr>
        <w:t xml:space="preserve"> </w:t>
      </w:r>
      <w:r w:rsidR="002344BA" w:rsidRPr="002344BA">
        <w:rPr>
          <w:b/>
        </w:rPr>
        <w:t>POLJOPRIVREDNOG ZEMLJIŠTA</w:t>
      </w:r>
    </w:p>
    <w:p w:rsidR="00FA443E" w:rsidRDefault="00FA443E" w:rsidP="00FA443E">
      <w:pPr>
        <w:jc w:val="center"/>
        <w:rPr>
          <w:b/>
        </w:rPr>
      </w:pPr>
      <w:bookmarkStart w:id="0" w:name="_GoBack"/>
      <w:bookmarkEnd w:id="0"/>
    </w:p>
    <w:p w:rsidR="002344BA" w:rsidRDefault="002344BA" w:rsidP="002344BA">
      <w:pPr>
        <w:jc w:val="center"/>
        <w:rPr>
          <w:b/>
        </w:rPr>
      </w:pPr>
    </w:p>
    <w:p w:rsidR="002344BA" w:rsidRPr="002344BA" w:rsidRDefault="002344BA" w:rsidP="002344BA">
      <w:pPr>
        <w:jc w:val="center"/>
        <w:rPr>
          <w:b/>
        </w:rPr>
      </w:pPr>
    </w:p>
    <w:p w:rsidR="002344BA" w:rsidRDefault="002344BA" w:rsidP="002344BA">
      <w:r>
        <w:t>1. Ime i prezime:</w:t>
      </w:r>
      <w:r w:rsidRPr="002344BA">
        <w:t>___________________</w:t>
      </w:r>
      <w:r>
        <w:t>____________________</w:t>
      </w:r>
    </w:p>
    <w:p w:rsidR="002344BA" w:rsidRPr="002344BA" w:rsidRDefault="002344BA" w:rsidP="002344BA"/>
    <w:p w:rsidR="002344BA" w:rsidRDefault="002344BA" w:rsidP="002344BA">
      <w:r>
        <w:t>2. OIB:</w:t>
      </w:r>
      <w:r w:rsidRPr="002344BA">
        <w:t>_____________________________________</w:t>
      </w:r>
      <w:r>
        <w:t>__________</w:t>
      </w:r>
    </w:p>
    <w:p w:rsidR="002344BA" w:rsidRPr="002344BA" w:rsidRDefault="002344BA" w:rsidP="002344BA"/>
    <w:p w:rsidR="002344BA" w:rsidRDefault="002344BA" w:rsidP="002344BA">
      <w:r w:rsidRPr="002344BA">
        <w:t>3. Adresa, telefon</w:t>
      </w:r>
      <w:r>
        <w:t>:</w:t>
      </w:r>
      <w:r w:rsidRPr="002344BA">
        <w:t>______________________________________</w:t>
      </w:r>
    </w:p>
    <w:p w:rsidR="002344BA" w:rsidRPr="002344BA" w:rsidRDefault="002344BA" w:rsidP="002344BA"/>
    <w:p w:rsidR="002344BA" w:rsidRDefault="002344BA" w:rsidP="002344BA">
      <w:r w:rsidRPr="002344BA">
        <w:t>4. Naziv i sjedište s OIB-om za pravne osobe</w:t>
      </w:r>
      <w:r>
        <w:t>:</w:t>
      </w:r>
      <w:r w:rsidRPr="002344BA">
        <w:t>_______</w:t>
      </w:r>
      <w:r>
        <w:t>______________________________</w:t>
      </w:r>
    </w:p>
    <w:p w:rsidR="002344BA" w:rsidRPr="002344BA" w:rsidRDefault="002344BA" w:rsidP="002344BA"/>
    <w:p w:rsidR="002344BA" w:rsidRDefault="002344BA" w:rsidP="002344BA">
      <w:r w:rsidRPr="002344BA">
        <w:t>5. Visina ponuđenog iznosa i naziv čestice/općine za koju se traži ponuda</w:t>
      </w:r>
      <w:r>
        <w:t>:_______________</w:t>
      </w:r>
    </w:p>
    <w:p w:rsidR="002344BA" w:rsidRPr="002344BA" w:rsidRDefault="002344BA" w:rsidP="002344BA"/>
    <w:p w:rsidR="002344BA" w:rsidRDefault="002344BA" w:rsidP="002344BA">
      <w:r w:rsidRPr="002344BA">
        <w:t>6. Mje</w:t>
      </w:r>
      <w:r>
        <w:t>sto i datum sastavljanja ponude:</w:t>
      </w:r>
      <w:r w:rsidRPr="002344BA">
        <w:t>________________________________________</w:t>
      </w:r>
      <w:r>
        <w:t>___</w:t>
      </w:r>
    </w:p>
    <w:p w:rsidR="002344BA" w:rsidRPr="002344BA" w:rsidRDefault="002344BA" w:rsidP="002344BA"/>
    <w:p w:rsidR="002344BA" w:rsidRDefault="002344BA" w:rsidP="002344BA">
      <w:pPr>
        <w:jc w:val="center"/>
      </w:pPr>
    </w:p>
    <w:p w:rsidR="002344BA" w:rsidRDefault="002344BA" w:rsidP="002344BA">
      <w:pPr>
        <w:jc w:val="center"/>
      </w:pPr>
    </w:p>
    <w:p w:rsidR="002344BA" w:rsidRDefault="002344BA" w:rsidP="002344BA">
      <w:pPr>
        <w:jc w:val="center"/>
      </w:pPr>
    </w:p>
    <w:p w:rsidR="002344BA" w:rsidRDefault="002344BA" w:rsidP="002344BA">
      <w:pPr>
        <w:jc w:val="right"/>
      </w:pPr>
      <w:r w:rsidRPr="002344BA">
        <w:t>Vlastoručni potpis ponuditelja:</w:t>
      </w:r>
    </w:p>
    <w:p w:rsidR="002344BA" w:rsidRDefault="002344BA" w:rsidP="002344BA">
      <w:pPr>
        <w:jc w:val="right"/>
      </w:pPr>
    </w:p>
    <w:p w:rsidR="002344BA" w:rsidRPr="002344BA" w:rsidRDefault="002344BA" w:rsidP="002344BA">
      <w:pPr>
        <w:jc w:val="right"/>
      </w:pPr>
    </w:p>
    <w:p w:rsidR="002344BA" w:rsidRPr="002344BA" w:rsidRDefault="002344BA" w:rsidP="002344BA">
      <w:pPr>
        <w:jc w:val="right"/>
      </w:pPr>
      <w:r>
        <w:t>________________________</w:t>
      </w:r>
    </w:p>
    <w:sectPr w:rsidR="002344BA" w:rsidRPr="002344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89" w:rsidRDefault="00C42989" w:rsidP="003F1B4F">
      <w:r>
        <w:separator/>
      </w:r>
    </w:p>
  </w:endnote>
  <w:endnote w:type="continuationSeparator" w:id="0">
    <w:p w:rsidR="00C42989" w:rsidRDefault="00C42989" w:rsidP="003F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89" w:rsidRDefault="00C42989" w:rsidP="003F1B4F">
      <w:r>
        <w:separator/>
      </w:r>
    </w:p>
  </w:footnote>
  <w:footnote w:type="continuationSeparator" w:id="0">
    <w:p w:rsidR="00C42989" w:rsidRDefault="00C42989" w:rsidP="003F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0E" w:rsidRDefault="003B5E0E" w:rsidP="003B5E0E">
    <w:pPr>
      <w:spacing w:line="320" w:lineRule="atLeast"/>
      <w:rPr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3919855</wp:posOffset>
          </wp:positionH>
          <wp:positionV relativeFrom="page">
            <wp:posOffset>457200</wp:posOffset>
          </wp:positionV>
          <wp:extent cx="1847850" cy="1247775"/>
          <wp:effectExtent l="0" t="0" r="0" b="9525"/>
          <wp:wrapThrough wrapText="bothSides">
            <wp:wrapPolygon edited="0">
              <wp:start x="0" y="0"/>
              <wp:lineTo x="0" y="21435"/>
              <wp:lineTo x="21377" y="21435"/>
              <wp:lineTo x="21377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C0A">
      <w:rPr>
        <w:b/>
      </w:rPr>
      <w:t>OSNOVNA ŠKOLA JOSIPA KOZARCA</w:t>
    </w:r>
  </w:p>
  <w:p w:rsidR="003B5E0E" w:rsidRDefault="003B5E0E" w:rsidP="003B5E0E">
    <w:pPr>
      <w:spacing w:line="320" w:lineRule="atLeast"/>
      <w:rPr>
        <w:b/>
      </w:rPr>
    </w:pPr>
    <w:r w:rsidRPr="002A7C0A">
      <w:rPr>
        <w:b/>
      </w:rPr>
      <w:t xml:space="preserve">SEMELJCI, ŠKOLSKA 21 </w:t>
    </w:r>
  </w:p>
  <w:p w:rsidR="003B5E0E" w:rsidRPr="002A7C0A" w:rsidRDefault="003B5E0E" w:rsidP="003B5E0E">
    <w:pPr>
      <w:spacing w:line="320" w:lineRule="atLeast"/>
      <w:rPr>
        <w:b/>
      </w:rPr>
    </w:pPr>
    <w:r w:rsidRPr="002A7C0A">
      <w:rPr>
        <w:b/>
      </w:rPr>
      <w:sym w:font="Wingdings 2" w:char="0027"/>
    </w:r>
    <w:r w:rsidRPr="002A7C0A">
      <w:t xml:space="preserve"> 031/856-081    </w:t>
    </w:r>
  </w:p>
  <w:p w:rsidR="003B5E0E" w:rsidRPr="002A7C0A" w:rsidRDefault="003B5E0E" w:rsidP="003B5E0E">
    <w:pPr>
      <w:spacing w:line="320" w:lineRule="atLeast"/>
      <w:rPr>
        <w:b/>
      </w:rPr>
    </w:pPr>
    <w:r w:rsidRPr="002A7C0A">
      <w:t xml:space="preserve">e-mail: </w:t>
    </w:r>
    <w:hyperlink r:id="rId2" w:history="1">
      <w:r w:rsidRPr="002A7C0A">
        <w:rPr>
          <w:rStyle w:val="Hiperveza"/>
        </w:rPr>
        <w:t>skola@os-jkozarca-semeljci.skole.hr</w:t>
      </w:r>
    </w:hyperlink>
  </w:p>
  <w:p w:rsidR="003B5E0E" w:rsidRPr="002A7C0A" w:rsidRDefault="003B5E0E" w:rsidP="003B5E0E">
    <w:pPr>
      <w:spacing w:line="320" w:lineRule="atLeast"/>
      <w:rPr>
        <w:b/>
      </w:rPr>
    </w:pPr>
    <w:r w:rsidRPr="002A7C0A">
      <w:t xml:space="preserve">web stranica: </w:t>
    </w:r>
    <w:hyperlink r:id="rId3" w:history="1">
      <w:r w:rsidRPr="002A7C0A">
        <w:rPr>
          <w:rStyle w:val="Hiperveza"/>
        </w:rPr>
        <w:t>http://os-jkozarca-semeljci.skole.hr/</w:t>
      </w:r>
    </w:hyperlink>
  </w:p>
  <w:p w:rsidR="003B5E0E" w:rsidRPr="002A7C0A" w:rsidRDefault="003B5E0E" w:rsidP="003B5E0E">
    <w:pPr>
      <w:spacing w:line="320" w:lineRule="atLeast"/>
      <w:rPr>
        <w:b/>
      </w:rPr>
    </w:pPr>
    <w:r>
      <w:t xml:space="preserve">OIB-77433474733   </w:t>
    </w:r>
    <w:r w:rsidRPr="003B5E0E">
      <w:t>IBAN-HR5723900011500273304</w:t>
    </w:r>
  </w:p>
  <w:p w:rsidR="003B5E0E" w:rsidRDefault="003B5E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75765"/>
    <w:multiLevelType w:val="multilevel"/>
    <w:tmpl w:val="2DEC3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38"/>
    <w:rsid w:val="00003423"/>
    <w:rsid w:val="00031D02"/>
    <w:rsid w:val="00051DB2"/>
    <w:rsid w:val="00064083"/>
    <w:rsid w:val="00083E38"/>
    <w:rsid w:val="00133EBB"/>
    <w:rsid w:val="0022115F"/>
    <w:rsid w:val="0022256B"/>
    <w:rsid w:val="002344BA"/>
    <w:rsid w:val="00252BD9"/>
    <w:rsid w:val="00296E52"/>
    <w:rsid w:val="002A7C0A"/>
    <w:rsid w:val="00300D96"/>
    <w:rsid w:val="003245FB"/>
    <w:rsid w:val="00391402"/>
    <w:rsid w:val="003920E9"/>
    <w:rsid w:val="003B5E0E"/>
    <w:rsid w:val="003C5B22"/>
    <w:rsid w:val="003F1B4F"/>
    <w:rsid w:val="003F457B"/>
    <w:rsid w:val="003F6A7D"/>
    <w:rsid w:val="00453AA6"/>
    <w:rsid w:val="00473F6B"/>
    <w:rsid w:val="00517F82"/>
    <w:rsid w:val="005351B1"/>
    <w:rsid w:val="00591EDA"/>
    <w:rsid w:val="005A274C"/>
    <w:rsid w:val="006B3613"/>
    <w:rsid w:val="00726CAA"/>
    <w:rsid w:val="00753B68"/>
    <w:rsid w:val="00765066"/>
    <w:rsid w:val="008155D2"/>
    <w:rsid w:val="008467F2"/>
    <w:rsid w:val="00853104"/>
    <w:rsid w:val="00856551"/>
    <w:rsid w:val="008C057F"/>
    <w:rsid w:val="008E0B4A"/>
    <w:rsid w:val="009531F5"/>
    <w:rsid w:val="00987C94"/>
    <w:rsid w:val="00995742"/>
    <w:rsid w:val="009D2251"/>
    <w:rsid w:val="00A05339"/>
    <w:rsid w:val="00A3142F"/>
    <w:rsid w:val="00AC554C"/>
    <w:rsid w:val="00AD2E31"/>
    <w:rsid w:val="00B1285E"/>
    <w:rsid w:val="00B5070E"/>
    <w:rsid w:val="00B7477D"/>
    <w:rsid w:val="00BC70B9"/>
    <w:rsid w:val="00BF2BDC"/>
    <w:rsid w:val="00C11242"/>
    <w:rsid w:val="00C31418"/>
    <w:rsid w:val="00C42989"/>
    <w:rsid w:val="00C45AD1"/>
    <w:rsid w:val="00C54441"/>
    <w:rsid w:val="00C93767"/>
    <w:rsid w:val="00CE4567"/>
    <w:rsid w:val="00CE7B88"/>
    <w:rsid w:val="00D40B22"/>
    <w:rsid w:val="00D52BE3"/>
    <w:rsid w:val="00D73251"/>
    <w:rsid w:val="00EC1DD7"/>
    <w:rsid w:val="00EF478E"/>
    <w:rsid w:val="00FA443E"/>
    <w:rsid w:val="00FA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0C727"/>
  <w15:docId w15:val="{BBEEA5E0-5C2A-4C98-B7F1-35BA4DD3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83E3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F1B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1B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F1B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1B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50157">
    <w:name w:val="box_8350157"/>
    <w:basedOn w:val="Normal"/>
    <w:rsid w:val="00133EBB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rsid w:val="002A7C0A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E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E0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os-jkozarca-semeljci.skole.hr/" TargetMode="External"/><Relationship Id="rId2" Type="http://schemas.openxmlformats.org/officeDocument/2006/relationships/hyperlink" Target="mailto:skola@os-jkozarca-semeljci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2026-02-18T12:12:00Z</cp:lastPrinted>
  <dcterms:created xsi:type="dcterms:W3CDTF">2026-02-18T12:12:00Z</dcterms:created>
  <dcterms:modified xsi:type="dcterms:W3CDTF">2026-02-18T12:33:00Z</dcterms:modified>
</cp:coreProperties>
</file>