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E0" w:rsidRDefault="00E66045">
      <w:bookmarkStart w:id="0" w:name="_GoBack"/>
      <w:bookmarkEnd w:id="0"/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429543</wp:posOffset>
                </wp:positionH>
                <wp:positionV relativeFrom="paragraph">
                  <wp:posOffset>398807</wp:posOffset>
                </wp:positionV>
                <wp:extent cx="4885899" cy="8078859"/>
                <wp:effectExtent l="0" t="0" r="10160" b="17780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5899" cy="8078859"/>
                          <a:chOff x="0" y="0"/>
                          <a:chExt cx="4885899" cy="8078859"/>
                        </a:xfrm>
                      </wpg:grpSpPr>
                      <wps:wsp>
                        <wps:cNvPr id="1" name="Zaobljeni pravokutnik 1"/>
                        <wps:cNvSpPr/>
                        <wps:spPr>
                          <a:xfrm>
                            <a:off x="0" y="0"/>
                            <a:ext cx="4885899" cy="807885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ravokutnik 3"/>
                        <wps:cNvSpPr/>
                        <wps:spPr>
                          <a:xfrm>
                            <a:off x="145996" y="706931"/>
                            <a:ext cx="4590415" cy="66662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ijagram toka: Kraj 7"/>
                        <wps:cNvSpPr/>
                        <wps:spPr>
                          <a:xfrm>
                            <a:off x="1790380" y="7499616"/>
                            <a:ext cx="1302219" cy="419841"/>
                          </a:xfrm>
                          <a:prstGeom prst="flowChartTerminato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ipsa 8"/>
                        <wps:cNvSpPr/>
                        <wps:spPr>
                          <a:xfrm>
                            <a:off x="3142770" y="192101"/>
                            <a:ext cx="327025" cy="2844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Slika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9751" y="207469"/>
                            <a:ext cx="1432560" cy="271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Pravokutnik 10"/>
                        <wps:cNvSpPr/>
                        <wps:spPr>
                          <a:xfrm>
                            <a:off x="922084" y="7545721"/>
                            <a:ext cx="503741" cy="2409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ravokutnik 11"/>
                        <wps:cNvSpPr/>
                        <wps:spPr>
                          <a:xfrm>
                            <a:off x="860612" y="7607193"/>
                            <a:ext cx="503741" cy="2409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elica u obliku slova U 12"/>
                        <wps:cNvSpPr/>
                        <wps:spPr>
                          <a:xfrm rot="5400000" flipH="1">
                            <a:off x="3649916" y="7445829"/>
                            <a:ext cx="335915" cy="465864"/>
                          </a:xfrm>
                          <a:prstGeom prst="uturnArrow">
                            <a:avLst>
                              <a:gd name="adj1" fmla="val 25000"/>
                              <a:gd name="adj2" fmla="val 25000"/>
                              <a:gd name="adj3" fmla="val 34031"/>
                              <a:gd name="adj4" fmla="val 43750"/>
                              <a:gd name="adj5" fmla="val 98790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aobljeni pravokutni oblačić 13"/>
                        <wps:cNvSpPr/>
                        <wps:spPr>
                          <a:xfrm flipV="1">
                            <a:off x="1390810" y="814507"/>
                            <a:ext cx="3105785" cy="1569309"/>
                          </a:xfrm>
                          <a:prstGeom prst="wedgeRoundRectCallout">
                            <a:avLst>
                              <a:gd name="adj1" fmla="val 55018"/>
                              <a:gd name="adj2" fmla="val -33543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E1170" w:rsidRDefault="00AE1170" w:rsidP="00AE11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aobljeni pravokutni oblačić 19"/>
                        <wps:cNvSpPr/>
                        <wps:spPr>
                          <a:xfrm flipH="1" flipV="1">
                            <a:off x="353465" y="2451206"/>
                            <a:ext cx="3113457" cy="1569309"/>
                          </a:xfrm>
                          <a:prstGeom prst="wedgeRoundRectCallout">
                            <a:avLst>
                              <a:gd name="adj1" fmla="val 55018"/>
                              <a:gd name="adj2" fmla="val -3354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2C79" w:rsidRDefault="00482C79" w:rsidP="00482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aobljeni pravokutni oblačić 20"/>
                        <wps:cNvSpPr/>
                        <wps:spPr>
                          <a:xfrm flipV="1">
                            <a:off x="1390810" y="4087906"/>
                            <a:ext cx="3105785" cy="1569085"/>
                          </a:xfrm>
                          <a:prstGeom prst="wedgeRoundRectCallout">
                            <a:avLst>
                              <a:gd name="adj1" fmla="val 55018"/>
                              <a:gd name="adj2" fmla="val -33543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2C79" w:rsidRDefault="00482C79" w:rsidP="00482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aobljeni pravokutni oblačić 21"/>
                        <wps:cNvSpPr/>
                        <wps:spPr>
                          <a:xfrm flipH="1" flipV="1">
                            <a:off x="361149" y="5716921"/>
                            <a:ext cx="3113457" cy="1569309"/>
                          </a:xfrm>
                          <a:prstGeom prst="wedgeRoundRectCallout">
                            <a:avLst>
                              <a:gd name="adj1" fmla="val 55018"/>
                              <a:gd name="adj2" fmla="val -3354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2C79" w:rsidRDefault="00482C79" w:rsidP="00482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6" o:spid="_x0000_s1026" style="position:absolute;margin-left:33.8pt;margin-top:31.4pt;width:384.7pt;height:636.15pt;z-index:251676672" coordsize="48858,80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">
                <v:roundrect id="Zaobljeni pravokutnik 1" o:spid="_x0000_s1027" style="position:absolute;width:48858;height:807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" fillcolor="#5b9bd5 [3204]" strokecolor="#1f4d78 [1604]" strokeweight="1pt">
                  <v:stroke joinstyle="miter"/>
                </v:roundrect>
                <v:rect id="Pravokutnik 3" o:spid="_x0000_s1028" style="position:absolute;left:1459;top:7069;width:45905;height:66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" fillcolor="#f2f2f2 [3052]" strokecolor="#1f4d78 [1604]" strokeweight="1p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Dijagram toka: Kraj 7" o:spid="_x0000_s1029" type="#_x0000_t116" style="position:absolute;left:17903;top:74996;width:13022;height:4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" fillcolor="white [3212]" strokecolor="#1f4d78 [1604]" strokeweight="1pt"/>
                <v:oval id="Elipsa 8" o:spid="_x0000_s1030" style="position:absolute;left:31427;top:1921;width:3270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" fillcolor="white [3212]" strokecolor="#1f4d78 [1604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9" o:spid="_x0000_s1031" type="#_x0000_t75" style="position:absolute;left:16597;top:2074;width:14326;height:2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">
                  <v:imagedata r:id="rId7" o:title=""/>
                  <v:path arrowok="t"/>
                </v:shape>
                <v:rect id="Pravokutnik 10" o:spid="_x0000_s1032" style="position:absolute;left:9220;top:75457;width:5038;height:2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4d78 [1604]" strokeweight="1pt"/>
                <v:rect id="Pravokutnik 11" o:spid="_x0000_s1033" style="position:absolute;left:8606;top:76071;width:5037;height:2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4d78 [1604]" strokeweight="1pt"/>
                <v:shape id="Strelica u obliku slova U 12" o:spid="_x0000_s1034" style="position:absolute;left:36499;top:74458;width:3359;height:4659;rotation:-90;flip:x;visibility:visible;mso-wrap-style:square;v-text-anchor:middle" coordsize="335915,46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" path="m,465864l,146963c,65798,65798,,146963,r,c228128,,293926,65798,293926,146963r,198949l335915,345912,251936,460227,167958,345912r41989,l209947,146963v,-34785,-28199,-62984,-62984,-62984l146963,83979v-34785,,-62984,28199,-62984,62984l83979,465864,,465864xe" fillcolor="white [3212]" strokecolor="#1f4d78 [1604]" strokeweight="1pt">
                  <v:stroke joinstyle="miter"/>
                  <v:path arrowok="t" o:connecttype="custom" o:connectlocs="0,465864;0,146963;146963,0;146963,0;293926,146963;293926,345912;335915,345912;251936,460227;167958,345912;209947,345912;209947,146963;146963,83979;146963,83979;83979,146963;83979,465864;0,465864" o:connectangles="0,0,0,0,0,0,0,0,0,0,0,0,0,0,0,0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Zaobljeni pravokutni oblačić 13" o:spid="_x0000_s1035" type="#_x0000_t62" style="position:absolute;left:13908;top:8145;width:31057;height:1569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" adj="22684,3555" fillcolor="#e2efd9 [665]" strokecolor="#1f4d78 [1604]" strokeweight="1.5pt">
                  <v:textbox>
                    <w:txbxContent>
                      <w:p w:rsidR="00AE1170" w:rsidRDefault="00AE1170" w:rsidP="00AE1170">
                        <w:pPr>
                          <w:jc w:val="center"/>
                        </w:pPr>
                      </w:p>
                    </w:txbxContent>
                  </v:textbox>
                </v:shape>
                <v:shape id="Zaobljeni pravokutni oblačić 19" o:spid="_x0000_s1036" type="#_x0000_t62" style="position:absolute;left:3534;top:24512;width:31135;height:1569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" adj="22684,3555" fillcolor="white [3212]" strokecolor="#1f4d78 [1604]" strokeweight="1.5pt">
                  <v:textbox>
                    <w:txbxContent>
                      <w:p w:rsidR="00482C79" w:rsidRDefault="00482C79" w:rsidP="00482C79">
                        <w:pPr>
                          <w:jc w:val="center"/>
                        </w:pPr>
                      </w:p>
                    </w:txbxContent>
                  </v:textbox>
                </v:shape>
                <v:shape id="Zaobljeni pravokutni oblačić 20" o:spid="_x0000_s1037" type="#_x0000_t62" style="position:absolute;left:13908;top:40879;width:31057;height:156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" adj="22684,3555" fillcolor="#e2efd9 [665]" strokecolor="#1f4d78 [1604]" strokeweight="1.5pt">
                  <v:textbox>
                    <w:txbxContent>
                      <w:p w:rsidR="00482C79" w:rsidRDefault="00482C79" w:rsidP="00482C79">
                        <w:pPr>
                          <w:jc w:val="center"/>
                        </w:pPr>
                      </w:p>
                    </w:txbxContent>
                  </v:textbox>
                </v:shape>
                <v:shape id="Zaobljeni pravokutni oblačić 21" o:spid="_x0000_s1038" type="#_x0000_t62" style="position:absolute;left:3611;top:57169;width:31135;height:1569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" adj="22684,3555" fillcolor="white [3212]" strokecolor="#1f4d78 [1604]" strokeweight="1.5pt">
                  <v:textbox>
                    <w:txbxContent>
                      <w:p w:rsidR="00482C79" w:rsidRDefault="00482C79" w:rsidP="00482C7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860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E3" w:rsidRDefault="00E514E3" w:rsidP="00460254">
      <w:pPr>
        <w:spacing w:after="0" w:line="240" w:lineRule="auto"/>
      </w:pPr>
      <w:r>
        <w:separator/>
      </w:r>
    </w:p>
  </w:endnote>
  <w:endnote w:type="continuationSeparator" w:id="0">
    <w:p w:rsidR="00E514E3" w:rsidRDefault="00E514E3" w:rsidP="0046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E3" w:rsidRDefault="00E514E3" w:rsidP="00460254">
      <w:pPr>
        <w:spacing w:after="0" w:line="240" w:lineRule="auto"/>
      </w:pPr>
      <w:r>
        <w:separator/>
      </w:r>
    </w:p>
  </w:footnote>
  <w:footnote w:type="continuationSeparator" w:id="0">
    <w:p w:rsidR="00E514E3" w:rsidRDefault="00E514E3" w:rsidP="0046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54" w:rsidRPr="00A70749" w:rsidRDefault="00460254" w:rsidP="0046025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9C8532B" wp14:editId="352B53F7">
          <wp:simplePos x="0" y="0"/>
          <wp:positionH relativeFrom="margin">
            <wp:align>right</wp:align>
          </wp:positionH>
          <wp:positionV relativeFrom="paragraph">
            <wp:posOffset>-42929</wp:posOffset>
          </wp:positionV>
          <wp:extent cx="1183005" cy="224155"/>
          <wp:effectExtent l="0" t="0" r="0" b="4445"/>
          <wp:wrapSquare wrapText="bothSides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22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0FF2C" wp14:editId="0A8A3007">
              <wp:simplePos x="0" y="0"/>
              <wp:positionH relativeFrom="column">
                <wp:posOffset>6985</wp:posOffset>
              </wp:positionH>
              <wp:positionV relativeFrom="paragraph">
                <wp:posOffset>413385</wp:posOffset>
              </wp:positionV>
              <wp:extent cx="5808269" cy="0"/>
              <wp:effectExtent l="0" t="0" r="21590" b="19050"/>
              <wp:wrapNone/>
              <wp:docPr id="25" name="Ravni povezni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26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275553" id="Ravni poveznik 2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32.55pt" to="457.9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hr-HR"/>
      </w:rPr>
      <w:t>Pišem poruku</w:t>
    </w:r>
    <w:r>
      <w:t xml:space="preserve"> – nastavni listić</w:t>
    </w:r>
  </w:p>
  <w:p w:rsidR="00460254" w:rsidRPr="00460254" w:rsidRDefault="00460254" w:rsidP="0046025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A4"/>
    <w:rsid w:val="00395B15"/>
    <w:rsid w:val="00460254"/>
    <w:rsid w:val="00461CA4"/>
    <w:rsid w:val="00482C79"/>
    <w:rsid w:val="00A60D04"/>
    <w:rsid w:val="00AE1170"/>
    <w:rsid w:val="00B860E0"/>
    <w:rsid w:val="00E514E3"/>
    <w:rsid w:val="00E6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7F7E0"/>
  <w15:chartTrackingRefBased/>
  <w15:docId w15:val="{64E11732-0069-496A-ABA5-F1DCF97B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6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0254"/>
  </w:style>
  <w:style w:type="paragraph" w:styleId="Podnoje">
    <w:name w:val="footer"/>
    <w:basedOn w:val="Normal"/>
    <w:link w:val="PodnojeChar"/>
    <w:uiPriority w:val="99"/>
    <w:unhideWhenUsed/>
    <w:rsid w:val="0046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0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Oreški</dc:creator>
  <cp:keywords/>
  <dc:description/>
  <cp:lastModifiedBy>Tanja Oreški</cp:lastModifiedBy>
  <cp:revision>3</cp:revision>
  <dcterms:created xsi:type="dcterms:W3CDTF">2019-11-04T15:02:00Z</dcterms:created>
  <dcterms:modified xsi:type="dcterms:W3CDTF">2019-11-04T15:02:00Z</dcterms:modified>
</cp:coreProperties>
</file>