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bookmarkStart w:id="0" w:name="_GoBack"/>
      <w:bookmarkEnd w:id="0"/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>- učitelj/</w:t>
      </w:r>
      <w:proofErr w:type="spellStart"/>
      <w:r w:rsidRPr="00A91D6D">
        <w:rPr>
          <w:b/>
        </w:rPr>
        <w:t>ica</w:t>
      </w:r>
      <w:proofErr w:type="spellEnd"/>
      <w:r w:rsidRPr="00A91D6D">
        <w:rPr>
          <w:b/>
        </w:rPr>
        <w:t xml:space="preserve"> </w:t>
      </w:r>
      <w:r w:rsidR="00EB40A7">
        <w:rPr>
          <w:b/>
        </w:rPr>
        <w:t>informatike</w:t>
      </w:r>
    </w:p>
    <w:p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</w:t>
      </w:r>
      <w:r w:rsidR="00EB40A7">
        <w:rPr>
          <w:b/>
        </w:rPr>
        <w:t>ne</w:t>
      </w:r>
      <w:r w:rsidRPr="00A91D6D">
        <w:rPr>
          <w:b/>
        </w:rPr>
        <w:t xml:space="preserve">određeno puno radno </w:t>
      </w:r>
      <w:r w:rsidR="00E81119">
        <w:rPr>
          <w:b/>
        </w:rPr>
        <w:t>vrijeme (40 sati tjedno)</w:t>
      </w:r>
    </w:p>
    <w:p w:rsidR="00CE6334" w:rsidRPr="00A91D6D" w:rsidRDefault="00EB40A7" w:rsidP="00F35077">
      <w:pPr>
        <w:ind w:firstLine="720"/>
        <w:rPr>
          <w:b/>
        </w:rPr>
      </w:pPr>
      <w:r>
        <w:rPr>
          <w:b/>
        </w:rPr>
        <w:t>- Mjesto rada : Područne škole</w:t>
      </w:r>
    </w:p>
    <w:p w:rsidR="00E07A51" w:rsidRPr="00A91D6D" w:rsidRDefault="00E07A51" w:rsidP="007E356E"/>
    <w:p w:rsidR="00F35077" w:rsidRPr="00A91D6D" w:rsidRDefault="00F35077" w:rsidP="00F35077"/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D35177" w:rsidRDefault="00D35177" w:rsidP="00D35177">
      <w:pPr>
        <w:rPr>
          <w:b/>
        </w:rPr>
      </w:pPr>
      <w:r>
        <w:rPr>
          <w:b/>
        </w:rPr>
        <w:t>UVJETI:</w:t>
      </w:r>
    </w:p>
    <w:p w:rsidR="00D35177" w:rsidRDefault="00D35177" w:rsidP="00D35177">
      <w:r>
        <w:t xml:space="preserve">Osim općih uvjeta sukladno općim propisima o radu kandidati trebaju ispunjavati i posebne uvjete, odgovaraćuju razinu i vrstu obrazovanja sukladno članku 105. Zakona o odgoju i obrazovanju u osnovnoj i srednjoj školi („Narodne novine“ br. 87/08., 86/09., 92/10., 105/10., 90/11., 16/12., 86/12., 94/13., 152/14., 7/17., 68/18., 98/19. i 64/20.) i članku 17. </w:t>
      </w:r>
    </w:p>
    <w:p w:rsidR="00D35177" w:rsidRDefault="00D35177" w:rsidP="00D35177">
      <w:r>
        <w:t>Pravilnika o odgovarajućoj vrsti obrazovanja učitelja i stručnih suradnika u osnovnoj školi  (N. N. 6/19. i 75/20.)</w:t>
      </w:r>
    </w:p>
    <w:p w:rsidR="00D35177" w:rsidRDefault="00D35177" w:rsidP="00D35177">
      <w:r>
        <w:t>Nepostojanje zapreke za zasnivanje radnog odnosa u školskoj ustanovi u smislu članka 106. Zakon o odgoju i obrazovanju u osnovnoj srednjoj školi.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D35177" w:rsidRDefault="00D35177" w:rsidP="00D35177">
      <w:pPr>
        <w:rPr>
          <w:b/>
        </w:rPr>
      </w:pPr>
      <w:r>
        <w:rPr>
          <w:b/>
          <w:caps/>
        </w:rPr>
        <w:t>Uz VLASTORUČNO pOTPISANU prijavu kandidat je dužan priložiti</w:t>
      </w:r>
      <w:r>
        <w:rPr>
          <w:b/>
        </w:rPr>
        <w:t>:</w:t>
      </w:r>
    </w:p>
    <w:p w:rsidR="00D35177" w:rsidRDefault="00D35177" w:rsidP="00D35177">
      <w:r>
        <w:t>- životopis</w:t>
      </w:r>
    </w:p>
    <w:p w:rsidR="00D35177" w:rsidRDefault="00D35177" w:rsidP="00D35177">
      <w:r>
        <w:t xml:space="preserve">- dokaz o odgovarajućoj vrsti obrazovanja </w:t>
      </w:r>
    </w:p>
    <w:p w:rsidR="00D35177" w:rsidRDefault="00D35177" w:rsidP="00D35177">
      <w:r>
        <w:t>- dokaz o državljanstvu</w:t>
      </w:r>
    </w:p>
    <w:p w:rsidR="00D35177" w:rsidRDefault="00D35177" w:rsidP="00D35177">
      <w:r>
        <w:t>- uvjerenje nadležnog suda da se protiv kandidata  ne vodi kazneni postupak, ne starije od mjesec dana od dana objave natječaja</w:t>
      </w:r>
    </w:p>
    <w:p w:rsidR="00D35177" w:rsidRDefault="00D35177" w:rsidP="00D35177">
      <w:r>
        <w:t>- elektronički zapis o podacima evidentiranim u matičnoj evidenciji Hrvatskog zavo</w:t>
      </w:r>
      <w:r w:rsidR="003E78CA">
        <w:t>da za mirovinsko osiguranje</w:t>
      </w:r>
      <w:r>
        <w:t>, koje ne smije biti starije od dana objave natječaja</w:t>
      </w:r>
    </w:p>
    <w:p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:rsid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</w:p>
    <w:p w:rsidR="003E78CA" w:rsidRDefault="003F7BE9" w:rsidP="003E78CA">
      <w:pPr>
        <w:rPr>
          <w:rStyle w:val="Hiperveza"/>
        </w:rPr>
      </w:pPr>
      <w:hyperlink r:id="rId5" w:history="1">
        <w:r w:rsidR="00D35177" w:rsidRPr="00E319B9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2B28CE" w:rsidRPr="003E78CA" w:rsidRDefault="002B28CE" w:rsidP="003E78CA">
      <w:pPr>
        <w:rPr>
          <w:color w:val="0000FF"/>
          <w:u w:val="single"/>
        </w:rPr>
      </w:pPr>
      <w:r>
        <w:rPr>
          <w:color w:val="333333"/>
        </w:rPr>
        <w:lastRenderedPageBreak/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D35177" w:rsidRPr="0031131C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E07A51" w:rsidRPr="006E4FB1" w:rsidRDefault="00E07A51" w:rsidP="00E07A51">
      <w:pPr>
        <w:rPr>
          <w:color w:val="333333"/>
        </w:rPr>
      </w:pPr>
    </w:p>
    <w:p w:rsidR="0011633C" w:rsidRDefault="00E07A51" w:rsidP="00E07A51">
      <w:r w:rsidRPr="00A91D6D">
        <w:t>Prijave s potrebnom dokumentacijom treba poslati poštom na adresu:</w:t>
      </w:r>
    </w:p>
    <w:p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</w:t>
      </w:r>
      <w:proofErr w:type="spellStart"/>
      <w:r w:rsidRPr="00A91D6D">
        <w:t>ica</w:t>
      </w:r>
      <w:proofErr w:type="spellEnd"/>
      <w:r w:rsidR="0090559B" w:rsidRPr="00A91D6D">
        <w:t xml:space="preserve"> </w:t>
      </w:r>
      <w:r w:rsidR="00597001">
        <w:t>informatike“</w:t>
      </w:r>
    </w:p>
    <w:p w:rsidR="006E4FB1" w:rsidRPr="00A91D6D" w:rsidRDefault="006E4FB1" w:rsidP="006E4FB1">
      <w:r>
        <w:t xml:space="preserve">Prijavom na natječaj kandidat </w:t>
      </w:r>
      <w:r w:rsidR="00F83EAF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:rsidR="00E07A51" w:rsidRPr="00A91D6D" w:rsidRDefault="00E07A51" w:rsidP="00E07A51"/>
    <w:p w:rsidR="004E4B53" w:rsidRDefault="00E07A51" w:rsidP="004E4B53">
      <w:r w:rsidRPr="00A91D6D">
        <w:t xml:space="preserve">Nepotpune i nepravodobno poslane prijave neće se razmatrati. </w:t>
      </w:r>
    </w:p>
    <w:p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:rsidR="0063437E" w:rsidRDefault="0063437E" w:rsidP="004E4B53"/>
    <w:p w:rsidR="0063437E" w:rsidRPr="0063437E" w:rsidRDefault="003E78CA" w:rsidP="004E4B53">
      <w:r>
        <w:t>Natječaj je objavljen dana 30.11.2020. i traje do 8.12.</w:t>
      </w:r>
      <w:r w:rsidR="0063437E" w:rsidRPr="0063437E">
        <w:t>2020. godine.</w:t>
      </w:r>
    </w:p>
    <w:p w:rsidR="004E4B53" w:rsidRPr="00A91D6D" w:rsidRDefault="004E4B53" w:rsidP="004E4B53">
      <w:pPr>
        <w:rPr>
          <w:color w:val="333333"/>
        </w:rPr>
      </w:pPr>
    </w:p>
    <w:p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E81119">
        <w:t>01</w:t>
      </w:r>
    </w:p>
    <w:p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266761">
        <w:t>82</w:t>
      </w:r>
    </w:p>
    <w:p w:rsidR="004E4B53" w:rsidRPr="0063437E" w:rsidRDefault="003E78CA" w:rsidP="004E4B53">
      <w:pPr>
        <w:shd w:val="clear" w:color="auto" w:fill="FFFFFF"/>
      </w:pPr>
      <w:r>
        <w:t>Semeljci, 27.11.</w:t>
      </w:r>
      <w:r w:rsidR="004E4B53" w:rsidRPr="0063437E">
        <w:t>2020.</w:t>
      </w:r>
      <w:r w:rsidR="00A23119" w:rsidRPr="0063437E">
        <w:tab/>
      </w:r>
    </w:p>
    <w:p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3613B"/>
    <w:rsid w:val="000C3508"/>
    <w:rsid w:val="00107ADD"/>
    <w:rsid w:val="0011633C"/>
    <w:rsid w:val="00193D7F"/>
    <w:rsid w:val="00201571"/>
    <w:rsid w:val="00227D30"/>
    <w:rsid w:val="00266761"/>
    <w:rsid w:val="002B22CB"/>
    <w:rsid w:val="002B28CE"/>
    <w:rsid w:val="00386158"/>
    <w:rsid w:val="003E78CA"/>
    <w:rsid w:val="003F7BE9"/>
    <w:rsid w:val="004829C4"/>
    <w:rsid w:val="004835F4"/>
    <w:rsid w:val="004E4B53"/>
    <w:rsid w:val="004F5718"/>
    <w:rsid w:val="0057653B"/>
    <w:rsid w:val="00577CCC"/>
    <w:rsid w:val="00580E64"/>
    <w:rsid w:val="00583AF8"/>
    <w:rsid w:val="00597001"/>
    <w:rsid w:val="005A4707"/>
    <w:rsid w:val="005A53F3"/>
    <w:rsid w:val="005C5CAD"/>
    <w:rsid w:val="005F3858"/>
    <w:rsid w:val="00603760"/>
    <w:rsid w:val="0063437E"/>
    <w:rsid w:val="006A5CC4"/>
    <w:rsid w:val="006A6910"/>
    <w:rsid w:val="006E4FB1"/>
    <w:rsid w:val="006E5EB5"/>
    <w:rsid w:val="00792617"/>
    <w:rsid w:val="007D5058"/>
    <w:rsid w:val="007E356E"/>
    <w:rsid w:val="008122FC"/>
    <w:rsid w:val="00861395"/>
    <w:rsid w:val="00874456"/>
    <w:rsid w:val="009043AC"/>
    <w:rsid w:val="0090559B"/>
    <w:rsid w:val="00952896"/>
    <w:rsid w:val="009B4848"/>
    <w:rsid w:val="00A230A0"/>
    <w:rsid w:val="00A23119"/>
    <w:rsid w:val="00A83DE9"/>
    <w:rsid w:val="00A91D6D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D35177"/>
    <w:rsid w:val="00E07A51"/>
    <w:rsid w:val="00E310D7"/>
    <w:rsid w:val="00E81119"/>
    <w:rsid w:val="00EB40A7"/>
    <w:rsid w:val="00F042D6"/>
    <w:rsid w:val="00F35077"/>
    <w:rsid w:val="00F45FB7"/>
    <w:rsid w:val="00F73DF2"/>
    <w:rsid w:val="00F8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5894-6E30-402A-9BA5-95DBEFA3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5</cp:revision>
  <cp:lastPrinted>2020-11-27T11:21:00Z</cp:lastPrinted>
  <dcterms:created xsi:type="dcterms:W3CDTF">2020-11-27T11:14:00Z</dcterms:created>
  <dcterms:modified xsi:type="dcterms:W3CDTF">2020-11-30T19:31:00Z</dcterms:modified>
</cp:coreProperties>
</file>